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D12F" w14:textId="631160C6" w:rsidR="00073136" w:rsidRPr="001E29A9" w:rsidRDefault="00D5283B" w:rsidP="00D5283B">
      <w:pPr>
        <w:jc w:val="center"/>
        <w:rPr>
          <w:rFonts w:ascii="Tahoma" w:hAnsi="Tahoma" w:cs="Tahoma"/>
          <w:b/>
          <w:sz w:val="32"/>
          <w:szCs w:val="32"/>
        </w:rPr>
      </w:pPr>
      <w:r w:rsidRPr="001E29A9">
        <w:rPr>
          <w:rFonts w:ascii="Tahoma" w:hAnsi="Tahoma" w:cs="Tahoma"/>
          <w:b/>
          <w:sz w:val="32"/>
          <w:szCs w:val="32"/>
        </w:rPr>
        <w:t>College Planning</w:t>
      </w:r>
      <w:r w:rsidR="005E1435">
        <w:rPr>
          <w:rFonts w:ascii="Tahoma" w:hAnsi="Tahoma" w:cs="Tahoma"/>
          <w:b/>
          <w:sz w:val="32"/>
          <w:szCs w:val="32"/>
        </w:rPr>
        <w:t xml:space="preserve">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5271"/>
        <w:gridCol w:w="4244"/>
      </w:tblGrid>
      <w:tr w:rsidR="00D5283B" w:rsidRPr="00D5283B" w14:paraId="122C3E5D" w14:textId="77777777" w:rsidTr="00790FC0">
        <w:tc>
          <w:tcPr>
            <w:tcW w:w="1278" w:type="dxa"/>
          </w:tcPr>
          <w:p w14:paraId="207DFB47" w14:textId="77777777" w:rsidR="00D5283B" w:rsidRPr="00D5283B" w:rsidRDefault="00D5283B" w:rsidP="00D5283B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5283B">
              <w:rPr>
                <w:rFonts w:ascii="Tahoma" w:hAnsi="Tahoma" w:cs="Tahoma"/>
                <w:b/>
                <w:i/>
                <w:sz w:val="28"/>
                <w:szCs w:val="28"/>
              </w:rPr>
              <w:t>When?</w:t>
            </w:r>
          </w:p>
        </w:tc>
        <w:tc>
          <w:tcPr>
            <w:tcW w:w="5400" w:type="dxa"/>
          </w:tcPr>
          <w:p w14:paraId="1C1D885F" w14:textId="77777777" w:rsidR="00776A5D" w:rsidRDefault="00D5283B" w:rsidP="00D5283B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5283B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What students should be </w:t>
            </w:r>
          </w:p>
          <w:p w14:paraId="3405531E" w14:textId="77777777" w:rsidR="00D5283B" w:rsidRPr="00D5283B" w:rsidRDefault="00D5283B" w:rsidP="00D5283B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5283B">
              <w:rPr>
                <w:rFonts w:ascii="Tahoma" w:hAnsi="Tahoma" w:cs="Tahoma"/>
                <w:b/>
                <w:i/>
                <w:sz w:val="28"/>
                <w:szCs w:val="28"/>
              </w:rPr>
              <w:t>doing . . .</w:t>
            </w:r>
          </w:p>
        </w:tc>
        <w:tc>
          <w:tcPr>
            <w:tcW w:w="4338" w:type="dxa"/>
          </w:tcPr>
          <w:p w14:paraId="4B527EFD" w14:textId="77777777" w:rsidR="00D5283B" w:rsidRPr="00D5283B" w:rsidRDefault="00D5283B" w:rsidP="00D5283B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5283B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What parents should be </w:t>
            </w:r>
          </w:p>
          <w:p w14:paraId="36DE88A0" w14:textId="77777777" w:rsidR="00D5283B" w:rsidRPr="00D5283B" w:rsidRDefault="00D5283B" w:rsidP="00D5283B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5283B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doing . . . </w:t>
            </w:r>
          </w:p>
        </w:tc>
      </w:tr>
      <w:tr w:rsidR="00D5283B" w:rsidRPr="00D5283B" w14:paraId="173CDEBA" w14:textId="77777777" w:rsidTr="00790FC0">
        <w:tc>
          <w:tcPr>
            <w:tcW w:w="1278" w:type="dxa"/>
          </w:tcPr>
          <w:p w14:paraId="46614044" w14:textId="77777777" w:rsidR="00E16938" w:rsidRDefault="00E16938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BEB3950" w14:textId="77777777" w:rsidR="00E16938" w:rsidRDefault="00E16938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0265EA" w14:textId="77777777" w:rsidR="00E16938" w:rsidRDefault="00E16938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0C9029" w14:textId="77777777" w:rsidR="00E16938" w:rsidRDefault="00E16938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0339AE" w14:textId="77777777" w:rsidR="00D5283B" w:rsidRPr="00776A5D" w:rsidRDefault="00D5283B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A5D">
              <w:rPr>
                <w:rFonts w:ascii="Tahoma" w:hAnsi="Tahoma" w:cs="Tahoma"/>
                <w:sz w:val="22"/>
                <w:szCs w:val="22"/>
              </w:rPr>
              <w:t>9</w:t>
            </w:r>
            <w:r w:rsidRPr="00776A5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76A5D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5400" w:type="dxa"/>
          </w:tcPr>
          <w:p w14:paraId="40C8984F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A87EF34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Become familiar with college requirements, </w:t>
            </w:r>
            <w:r w:rsidR="00790FC0">
              <w:rPr>
                <w:rFonts w:ascii="Tahoma" w:hAnsi="Tahoma" w:cs="Tahoma"/>
                <w:sz w:val="21"/>
                <w:szCs w:val="21"/>
              </w:rPr>
              <w:t>costs</w:t>
            </w:r>
          </w:p>
          <w:p w14:paraId="7BF09C4B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and majors</w:t>
            </w:r>
          </w:p>
          <w:p w14:paraId="58A8D37E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FC6787D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Choose extra-curricular activities that will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 help you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C094CF1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develop your interests and talents.</w:t>
            </w:r>
          </w:p>
          <w:p w14:paraId="6BD9AB37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88A4BE1" w14:textId="77777777" w:rsidR="00BF01BB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Begin a VIP (very important papers) file to 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keep </w:t>
            </w:r>
          </w:p>
          <w:p w14:paraId="0C8DA3A0" w14:textId="77777777" w:rsidR="00D5283B" w:rsidRPr="00E16938" w:rsidRDefault="00BF01BB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790FC0">
              <w:rPr>
                <w:rFonts w:ascii="Tahoma" w:hAnsi="Tahoma" w:cs="Tahoma"/>
                <w:sz w:val="21"/>
                <w:szCs w:val="21"/>
              </w:rPr>
              <w:t>notes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on activities and awards</w:t>
            </w:r>
          </w:p>
          <w:p w14:paraId="30CADD09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18E66AD" w14:textId="77777777" w:rsidR="00890477" w:rsidRPr="00E16938" w:rsidRDefault="00776A5D" w:rsidP="00890477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Consider attending a college fair </w:t>
            </w:r>
            <w:r w:rsidR="00890477">
              <w:rPr>
                <w:rFonts w:ascii="Tahoma" w:hAnsi="Tahoma" w:cs="Tahoma"/>
                <w:sz w:val="21"/>
                <w:szCs w:val="21"/>
              </w:rPr>
              <w:t xml:space="preserve">with </w:t>
            </w:r>
            <w:r w:rsidR="00790FC0">
              <w:rPr>
                <w:rFonts w:ascii="Tahoma" w:hAnsi="Tahoma" w:cs="Tahoma"/>
                <w:sz w:val="21"/>
                <w:szCs w:val="21"/>
              </w:rPr>
              <w:t>your parents</w:t>
            </w:r>
          </w:p>
          <w:p w14:paraId="7F05F4D4" w14:textId="77777777" w:rsidR="00890477" w:rsidRPr="00E16938" w:rsidRDefault="00890477" w:rsidP="00890477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28E5E21" w14:textId="443659BF" w:rsidR="00776A5D" w:rsidRPr="00E16938" w:rsidRDefault="00890477" w:rsidP="00890477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>Begin formatting &amp; building your resume</w:t>
            </w:r>
          </w:p>
          <w:p w14:paraId="4ABDEE3B" w14:textId="77777777" w:rsidR="002B4408" w:rsidRPr="00E16938" w:rsidRDefault="00776A5D" w:rsidP="00776A5D">
            <w:pPr>
              <w:rPr>
                <w:rFonts w:ascii="Tahoma" w:hAnsi="Tahoma" w:cs="Tahoma"/>
                <w:sz w:val="8"/>
                <w:szCs w:val="8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  <w:p w14:paraId="736929E4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Plan a productive summer</w:t>
            </w:r>
          </w:p>
        </w:tc>
        <w:tc>
          <w:tcPr>
            <w:tcW w:w="4338" w:type="dxa"/>
          </w:tcPr>
          <w:p w14:paraId="24791594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43D8B15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Discuss your child’s 4-year-plan and goals</w:t>
            </w:r>
          </w:p>
          <w:p w14:paraId="580D86EF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9FE64A8" w14:textId="77777777" w:rsidR="009B6745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Familiarize yourself with college </w:t>
            </w:r>
          </w:p>
          <w:p w14:paraId="4F682EBD" w14:textId="77777777" w:rsidR="002A4253" w:rsidRDefault="009B6745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2A4253">
              <w:rPr>
                <w:rFonts w:ascii="Tahoma" w:hAnsi="Tahoma" w:cs="Tahoma"/>
                <w:sz w:val="21"/>
                <w:szCs w:val="21"/>
              </w:rPr>
              <w:t xml:space="preserve">admission </w:t>
            </w:r>
            <w:r>
              <w:rPr>
                <w:rFonts w:ascii="Tahoma" w:hAnsi="Tahoma" w:cs="Tahoma"/>
                <w:sz w:val="21"/>
                <w:szCs w:val="21"/>
              </w:rPr>
              <w:t xml:space="preserve">requirements, costs &amp; financial </w:t>
            </w:r>
          </w:p>
          <w:p w14:paraId="6AD5DADB" w14:textId="77777777" w:rsidR="009D3B61" w:rsidRDefault="002A4253" w:rsidP="00776A5D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9B6745">
              <w:rPr>
                <w:rFonts w:ascii="Tahoma" w:hAnsi="Tahoma" w:cs="Tahoma"/>
                <w:sz w:val="21"/>
                <w:szCs w:val="21"/>
              </w:rPr>
              <w:t>aid</w:t>
            </w:r>
          </w:p>
          <w:p w14:paraId="2939E75D" w14:textId="77777777" w:rsidR="009B6745" w:rsidRPr="009B6745" w:rsidRDefault="009B6745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D6DB287" w14:textId="77777777" w:rsidR="00E16938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Encourage your child to maintain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good </w:t>
            </w:r>
          </w:p>
          <w:p w14:paraId="6466B36B" w14:textId="77777777" w:rsidR="00D5283B" w:rsidRPr="00E16938" w:rsidRDefault="00E16938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grades and pursue activities</w:t>
            </w:r>
          </w:p>
          <w:p w14:paraId="52FDE98F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1F5FD0C" w14:textId="77777777" w:rsidR="00BF01BB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Consider atte</w:t>
            </w:r>
            <w:r w:rsidR="00890477">
              <w:rPr>
                <w:rFonts w:ascii="Tahoma" w:hAnsi="Tahoma" w:cs="Tahoma"/>
                <w:sz w:val="21"/>
                <w:szCs w:val="21"/>
              </w:rPr>
              <w:t xml:space="preserve">nding a college fair with </w:t>
            </w:r>
          </w:p>
          <w:p w14:paraId="04F996FF" w14:textId="77777777" w:rsidR="00D5283B" w:rsidRPr="00E16938" w:rsidRDefault="00BF01BB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890477">
              <w:rPr>
                <w:rFonts w:ascii="Tahoma" w:hAnsi="Tahoma" w:cs="Tahoma"/>
                <w:sz w:val="21"/>
                <w:szCs w:val="21"/>
              </w:rPr>
              <w:t>your child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76225BD2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F29876B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Discuss summer p</w:t>
            </w:r>
            <w:r w:rsidR="003F5191">
              <w:rPr>
                <w:rFonts w:ascii="Tahoma" w:hAnsi="Tahoma" w:cs="Tahoma"/>
                <w:sz w:val="21"/>
                <w:szCs w:val="21"/>
              </w:rPr>
              <w:t>lans with your child</w:t>
            </w:r>
          </w:p>
        </w:tc>
      </w:tr>
      <w:tr w:rsidR="00D5283B" w:rsidRPr="00D5283B" w14:paraId="422F6EAE" w14:textId="77777777" w:rsidTr="00790FC0">
        <w:tc>
          <w:tcPr>
            <w:tcW w:w="1278" w:type="dxa"/>
          </w:tcPr>
          <w:p w14:paraId="15394AA8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F1D4A4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577679A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0CE587D" w14:textId="77777777" w:rsidR="00D5283B" w:rsidRPr="00776A5D" w:rsidRDefault="00D5283B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A5D">
              <w:rPr>
                <w:rFonts w:ascii="Tahoma" w:hAnsi="Tahoma" w:cs="Tahoma"/>
                <w:sz w:val="22"/>
                <w:szCs w:val="22"/>
              </w:rPr>
              <w:t>10</w:t>
            </w:r>
            <w:r w:rsidRPr="00776A5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76A5D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5400" w:type="dxa"/>
          </w:tcPr>
          <w:p w14:paraId="57256935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1420020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Take the </w:t>
            </w:r>
            <w:r w:rsidR="00981942" w:rsidRPr="00E16938">
              <w:rPr>
                <w:rFonts w:ascii="Tahoma" w:hAnsi="Tahoma" w:cs="Tahoma"/>
                <w:sz w:val="21"/>
                <w:szCs w:val="21"/>
              </w:rPr>
              <w:t xml:space="preserve">PSAT </w:t>
            </w:r>
            <w:r w:rsidR="00790FC0">
              <w:rPr>
                <w:rFonts w:ascii="Tahoma" w:hAnsi="Tahoma" w:cs="Tahoma"/>
                <w:sz w:val="21"/>
                <w:szCs w:val="21"/>
              </w:rPr>
              <w:t>(preliminary</w:t>
            </w:r>
            <w:r w:rsidR="00AA7FD4">
              <w:rPr>
                <w:rFonts w:ascii="Tahoma" w:hAnsi="Tahoma" w:cs="Tahoma"/>
                <w:sz w:val="21"/>
                <w:szCs w:val="21"/>
              </w:rPr>
              <w:t xml:space="preserve"> SAT) assessment</w:t>
            </w:r>
            <w:r w:rsidR="003F5191">
              <w:rPr>
                <w:rFonts w:ascii="Tahoma" w:hAnsi="Tahoma" w:cs="Tahoma"/>
                <w:sz w:val="21"/>
                <w:szCs w:val="21"/>
              </w:rPr>
              <w:t xml:space="preserve"> in </w:t>
            </w:r>
            <w:r w:rsidR="008C072C">
              <w:rPr>
                <w:rFonts w:ascii="Tahoma" w:hAnsi="Tahoma" w:cs="Tahoma"/>
                <w:sz w:val="21"/>
                <w:szCs w:val="21"/>
              </w:rPr>
              <w:t>Oct.</w:t>
            </w:r>
          </w:p>
          <w:p w14:paraId="6C0BBEB6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9A04C52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4B1058" w:rsidRPr="00E16938">
              <w:rPr>
                <w:rFonts w:ascii="Tahoma" w:hAnsi="Tahoma" w:cs="Tahoma"/>
                <w:sz w:val="21"/>
                <w:szCs w:val="21"/>
              </w:rPr>
              <w:t>Develop good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study skills</w:t>
            </w:r>
            <w:r w:rsidR="004B1058" w:rsidRPr="00E16938">
              <w:rPr>
                <w:rFonts w:ascii="Tahoma" w:hAnsi="Tahoma" w:cs="Tahoma"/>
                <w:sz w:val="21"/>
                <w:szCs w:val="21"/>
              </w:rPr>
              <w:t>, and keep grades up</w:t>
            </w:r>
          </w:p>
          <w:p w14:paraId="359CB789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839E320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3F5191">
              <w:rPr>
                <w:rFonts w:ascii="Tahoma" w:hAnsi="Tahoma" w:cs="Tahoma"/>
                <w:sz w:val="21"/>
                <w:szCs w:val="21"/>
              </w:rPr>
              <w:t>Attend a college fair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with your parents</w:t>
            </w:r>
          </w:p>
          <w:p w14:paraId="3FCB3318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173EBD8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Update your VIP file </w:t>
            </w:r>
            <w:r w:rsidR="003F5191">
              <w:rPr>
                <w:rFonts w:ascii="Tahoma" w:hAnsi="Tahoma" w:cs="Tahoma"/>
                <w:sz w:val="21"/>
                <w:szCs w:val="21"/>
              </w:rPr>
              <w:t xml:space="preserve">and resume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with current </w:t>
            </w:r>
            <w:r w:rsidR="00850341">
              <w:rPr>
                <w:rFonts w:ascii="Tahoma" w:hAnsi="Tahoma" w:cs="Tahoma"/>
                <w:sz w:val="21"/>
                <w:szCs w:val="21"/>
              </w:rPr>
              <w:t xml:space="preserve">info  </w:t>
            </w:r>
          </w:p>
          <w:p w14:paraId="072BAC4B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17D5F3C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Plan a productive summer</w:t>
            </w:r>
          </w:p>
        </w:tc>
        <w:tc>
          <w:tcPr>
            <w:tcW w:w="4338" w:type="dxa"/>
          </w:tcPr>
          <w:p w14:paraId="31BB5E29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C180ACE" w14:textId="56ACCEE0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Discuss taking the PSAT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 in</w:t>
            </w:r>
            <w:r w:rsidR="00850341">
              <w:rPr>
                <w:rFonts w:ascii="Tahoma" w:hAnsi="Tahoma" w:cs="Tahoma"/>
                <w:sz w:val="21"/>
                <w:szCs w:val="21"/>
              </w:rPr>
              <w:t xml:space="preserve"> Oct</w:t>
            </w:r>
            <w:r w:rsidR="00062B3B">
              <w:rPr>
                <w:rFonts w:ascii="Tahoma" w:hAnsi="Tahoma" w:cs="Tahoma"/>
                <w:sz w:val="21"/>
                <w:szCs w:val="21"/>
              </w:rPr>
              <w:t>ober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1637EB7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1011251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Set realistic career goals</w:t>
            </w:r>
          </w:p>
          <w:p w14:paraId="41286D1D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6EEDA82" w14:textId="77777777" w:rsidR="00790FC0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Discuss academic goals and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expectations </w:t>
            </w:r>
          </w:p>
          <w:p w14:paraId="5441996C" w14:textId="77777777" w:rsidR="009D3B61" w:rsidRPr="00E16938" w:rsidRDefault="00790FC0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for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achievement </w:t>
            </w:r>
          </w:p>
          <w:p w14:paraId="73A7A929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  <w:p w14:paraId="02117D70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>Encourage strong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study skills </w:t>
            </w:r>
          </w:p>
          <w:p w14:paraId="7405E8C2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1BF47BA" w14:textId="77777777" w:rsidR="00D5283B" w:rsidRPr="00E16938" w:rsidRDefault="00776A5D" w:rsidP="00790FC0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Attend 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college </w:t>
            </w:r>
            <w:r w:rsidR="00790FC0">
              <w:rPr>
                <w:rFonts w:ascii="Tahoma" w:hAnsi="Tahoma" w:cs="Tahoma"/>
                <w:sz w:val="21"/>
                <w:szCs w:val="21"/>
              </w:rPr>
              <w:t>fair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 with your child</w:t>
            </w:r>
          </w:p>
        </w:tc>
      </w:tr>
      <w:tr w:rsidR="00D5283B" w:rsidRPr="00D5283B" w14:paraId="694EA951" w14:textId="77777777" w:rsidTr="00790FC0">
        <w:tc>
          <w:tcPr>
            <w:tcW w:w="1278" w:type="dxa"/>
          </w:tcPr>
          <w:p w14:paraId="30B5E752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D781406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2A4FEDA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D1AE69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D1CDB58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1799B5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708D51" w14:textId="77777777" w:rsidR="00D5283B" w:rsidRPr="00776A5D" w:rsidRDefault="00D5283B" w:rsidP="00EA0F0F">
            <w:pPr>
              <w:rPr>
                <w:rFonts w:ascii="Tahoma" w:hAnsi="Tahoma" w:cs="Tahoma"/>
                <w:sz w:val="22"/>
                <w:szCs w:val="22"/>
              </w:rPr>
            </w:pPr>
            <w:r w:rsidRPr="00776A5D">
              <w:rPr>
                <w:rFonts w:ascii="Tahoma" w:hAnsi="Tahoma" w:cs="Tahoma"/>
                <w:sz w:val="22"/>
                <w:szCs w:val="22"/>
              </w:rPr>
              <w:t>11</w:t>
            </w:r>
            <w:r w:rsidRPr="00776A5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76A5D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5400" w:type="dxa"/>
          </w:tcPr>
          <w:p w14:paraId="4BEA5117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735B226" w14:textId="375510AD" w:rsidR="003F5191" w:rsidRPr="00E16938" w:rsidRDefault="008C072C" w:rsidP="003F5191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Attend </w:t>
            </w:r>
            <w:r w:rsidR="00801AD6">
              <w:rPr>
                <w:rFonts w:ascii="Tahoma" w:hAnsi="Tahoma" w:cs="Tahoma"/>
                <w:sz w:val="21"/>
                <w:szCs w:val="21"/>
              </w:rPr>
              <w:t>a college fair in the fall</w:t>
            </w:r>
          </w:p>
          <w:p w14:paraId="620050FE" w14:textId="77777777" w:rsidR="003F5191" w:rsidRPr="003F5191" w:rsidRDefault="003F519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12FFD69" w14:textId="77777777" w:rsidR="00E72B2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Take the PSAT in October </w:t>
            </w:r>
          </w:p>
          <w:p w14:paraId="69197684" w14:textId="77777777" w:rsidR="00E72B2D" w:rsidRPr="00E16938" w:rsidRDefault="00E72B2D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0E489D6" w14:textId="77777777" w:rsidR="00B013B0" w:rsidRDefault="00E72B2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Maintain good grades (It’s your last chance to </w:t>
            </w:r>
          </w:p>
          <w:p w14:paraId="2A888F17" w14:textId="77777777" w:rsidR="00E72B2D" w:rsidRPr="00E16938" w:rsidRDefault="00B013B0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>improve your GPA prior to college applications!)</w:t>
            </w:r>
          </w:p>
          <w:p w14:paraId="53E62F9C" w14:textId="77777777" w:rsidR="00E72B2D" w:rsidRPr="00E16938" w:rsidRDefault="00E72B2D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0BD4DBC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>- Plan college visits</w:t>
            </w:r>
          </w:p>
          <w:p w14:paraId="395C0BE0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B405D67" w14:textId="77777777" w:rsidR="00BF01BB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Identify the factors most important to you in </w:t>
            </w:r>
          </w:p>
          <w:p w14:paraId="0F4C07C5" w14:textId="77777777" w:rsidR="00BF01BB" w:rsidRDefault="00BF01BB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C</w:t>
            </w:r>
            <w:r w:rsidR="00790FC0">
              <w:rPr>
                <w:rFonts w:ascii="Tahoma" w:hAnsi="Tahoma" w:cs="Tahoma"/>
                <w:sz w:val="21"/>
                <w:szCs w:val="21"/>
              </w:rPr>
              <w:t>hoosing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a college – 2 or 4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year school? 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Location?  </w:t>
            </w:r>
          </w:p>
          <w:p w14:paraId="72D2D1C0" w14:textId="77777777" w:rsidR="00776A5D" w:rsidRPr="00E16938" w:rsidRDefault="00BF01BB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790FC0">
              <w:rPr>
                <w:rFonts w:ascii="Tahoma" w:hAnsi="Tahoma" w:cs="Tahoma"/>
                <w:sz w:val="21"/>
                <w:szCs w:val="21"/>
              </w:rPr>
              <w:t>Size?  Cost?</w:t>
            </w:r>
            <w:r w:rsidR="000612CC">
              <w:rPr>
                <w:rFonts w:ascii="Tahoma" w:hAnsi="Tahoma" w:cs="Tahoma"/>
                <w:sz w:val="21"/>
                <w:szCs w:val="21"/>
              </w:rPr>
              <w:t xml:space="preserve">   Academic Programs?   Campus Life?</w:t>
            </w:r>
          </w:p>
          <w:p w14:paraId="1CC5B401" w14:textId="77777777" w:rsidR="002B4408" w:rsidRPr="00E16938" w:rsidRDefault="00776A5D" w:rsidP="00776A5D">
            <w:pPr>
              <w:rPr>
                <w:rFonts w:ascii="Tahoma" w:hAnsi="Tahoma" w:cs="Tahoma"/>
                <w:sz w:val="8"/>
                <w:szCs w:val="8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  <w:p w14:paraId="67974A93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Take the ACT 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and/or SAT </w:t>
            </w:r>
          </w:p>
          <w:p w14:paraId="3214DCCB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5672718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Make a </w:t>
            </w:r>
            <w:r w:rsidR="00EA0F0F">
              <w:rPr>
                <w:rFonts w:ascii="Tahoma" w:hAnsi="Tahoma" w:cs="Tahoma"/>
                <w:sz w:val="21"/>
                <w:szCs w:val="21"/>
              </w:rPr>
              <w:t xml:space="preserve">list of colleges to research and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>c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onsider</w:t>
            </w:r>
          </w:p>
          <w:p w14:paraId="4153AB45" w14:textId="77777777" w:rsidR="002B4408" w:rsidRPr="00E16938" w:rsidRDefault="002B440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1DE50F4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Update your VIP file </w:t>
            </w:r>
            <w:r w:rsidR="003F5191">
              <w:rPr>
                <w:rFonts w:ascii="Tahoma" w:hAnsi="Tahoma" w:cs="Tahoma"/>
                <w:sz w:val="21"/>
                <w:szCs w:val="21"/>
              </w:rPr>
              <w:t xml:space="preserve">and resume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with </w:t>
            </w:r>
            <w:r w:rsidR="008C072C">
              <w:rPr>
                <w:rFonts w:ascii="Tahoma" w:hAnsi="Tahoma" w:cs="Tahoma"/>
                <w:sz w:val="21"/>
                <w:szCs w:val="21"/>
              </w:rPr>
              <w:t>current info</w:t>
            </w:r>
          </w:p>
          <w:p w14:paraId="08D48725" w14:textId="77777777" w:rsidR="00B11AC6" w:rsidRPr="00E16938" w:rsidRDefault="00B11AC6" w:rsidP="00776A5D">
            <w:pPr>
              <w:rPr>
                <w:rFonts w:ascii="Tahoma" w:hAnsi="Tahoma" w:cs="Tahoma"/>
                <w:sz w:val="9"/>
                <w:szCs w:val="9"/>
              </w:rPr>
            </w:pPr>
          </w:p>
          <w:p w14:paraId="5C515C7F" w14:textId="77777777" w:rsidR="00B11AC6" w:rsidRPr="00E16938" w:rsidRDefault="00B11AC6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>- Plan a productive summer</w:t>
            </w:r>
          </w:p>
        </w:tc>
        <w:tc>
          <w:tcPr>
            <w:tcW w:w="4338" w:type="dxa"/>
          </w:tcPr>
          <w:p w14:paraId="38566DF9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6C5AA45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Continue dialog with your child regarding </w:t>
            </w:r>
          </w:p>
          <w:p w14:paraId="4821F77A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college options</w:t>
            </w:r>
          </w:p>
          <w:p w14:paraId="5A1FD810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2B0C85D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Attend 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college </w:t>
            </w:r>
            <w:r w:rsidR="00790FC0">
              <w:rPr>
                <w:rFonts w:ascii="Tahoma" w:hAnsi="Tahoma" w:cs="Tahoma"/>
                <w:sz w:val="21"/>
                <w:szCs w:val="21"/>
              </w:rPr>
              <w:t>fair with your child</w:t>
            </w:r>
          </w:p>
          <w:p w14:paraId="23035681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21A479D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>- Plan time to make college visits</w:t>
            </w:r>
          </w:p>
          <w:p w14:paraId="553A2714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2FA0A53" w14:textId="77777777" w:rsidR="00790FC0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Decide on and discuss your family budget </w:t>
            </w:r>
          </w:p>
          <w:p w14:paraId="3D6AE6BF" w14:textId="77777777" w:rsidR="00776A5D" w:rsidRPr="00E16938" w:rsidRDefault="00790FC0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for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>c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ollege</w:t>
            </w:r>
          </w:p>
          <w:p w14:paraId="492309FF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04368F5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Remind your child to sign up for the ACT </w:t>
            </w:r>
          </w:p>
          <w:p w14:paraId="151E595F" w14:textId="77777777" w:rsidR="00776A5D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and/or SAT</w:t>
            </w:r>
          </w:p>
          <w:p w14:paraId="4857473C" w14:textId="77777777" w:rsidR="00E16938" w:rsidRPr="00E16938" w:rsidRDefault="00E16938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754ABB3" w14:textId="77777777" w:rsidR="00E16938" w:rsidRPr="00E16938" w:rsidRDefault="00E16938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Emphasize the importance of maintaining </w:t>
            </w:r>
          </w:p>
          <w:p w14:paraId="664BE93C" w14:textId="77777777" w:rsidR="00E16938" w:rsidRPr="00E16938" w:rsidRDefault="00E16938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B013B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good grades on the pathway to college </w:t>
            </w:r>
          </w:p>
          <w:p w14:paraId="093FA2A1" w14:textId="77777777" w:rsidR="00E16938" w:rsidRPr="00E16938" w:rsidRDefault="00E16938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B013B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E16938">
              <w:rPr>
                <w:rFonts w:ascii="Tahoma" w:hAnsi="Tahoma" w:cs="Tahoma"/>
                <w:sz w:val="21"/>
                <w:szCs w:val="21"/>
              </w:rPr>
              <w:t>applications</w:t>
            </w:r>
          </w:p>
        </w:tc>
      </w:tr>
      <w:tr w:rsidR="00D5283B" w:rsidRPr="00D5283B" w14:paraId="41059107" w14:textId="77777777" w:rsidTr="00790FC0">
        <w:tc>
          <w:tcPr>
            <w:tcW w:w="1278" w:type="dxa"/>
          </w:tcPr>
          <w:p w14:paraId="09C2766D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45D997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6B92CDB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8FA8D7A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12327A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8272BCA" w14:textId="77777777" w:rsidR="00EA0F0F" w:rsidRDefault="00EA0F0F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C7CA70" w14:textId="77777777" w:rsidR="00D5283B" w:rsidRPr="00776A5D" w:rsidRDefault="00D5283B" w:rsidP="00D528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A5D">
              <w:rPr>
                <w:rFonts w:ascii="Tahoma" w:hAnsi="Tahoma" w:cs="Tahoma"/>
                <w:sz w:val="22"/>
                <w:szCs w:val="22"/>
              </w:rPr>
              <w:t>12</w:t>
            </w:r>
            <w:r w:rsidRPr="00776A5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76A5D">
              <w:rPr>
                <w:rFonts w:ascii="Tahoma" w:hAnsi="Tahoma" w:cs="Tahoma"/>
                <w:sz w:val="22"/>
                <w:szCs w:val="22"/>
              </w:rPr>
              <w:t xml:space="preserve"> Grade</w:t>
            </w:r>
          </w:p>
        </w:tc>
        <w:tc>
          <w:tcPr>
            <w:tcW w:w="5400" w:type="dxa"/>
          </w:tcPr>
          <w:p w14:paraId="08ADED4D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37568CF" w14:textId="1AB421C3" w:rsidR="008C072C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8C072C">
              <w:rPr>
                <w:rFonts w:ascii="Tahoma" w:hAnsi="Tahoma" w:cs="Tahoma"/>
                <w:sz w:val="21"/>
                <w:szCs w:val="21"/>
              </w:rPr>
              <w:t xml:space="preserve">Attend </w:t>
            </w:r>
            <w:r w:rsidR="00CA0A16">
              <w:rPr>
                <w:rFonts w:ascii="Tahoma" w:hAnsi="Tahoma" w:cs="Tahoma"/>
                <w:sz w:val="21"/>
                <w:szCs w:val="21"/>
              </w:rPr>
              <w:t>a college fair in the fall</w:t>
            </w:r>
          </w:p>
          <w:p w14:paraId="1A428BC4" w14:textId="77777777" w:rsidR="008C072C" w:rsidRPr="008C072C" w:rsidRDefault="008C072C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5F8AB62" w14:textId="77777777" w:rsidR="00E72B2D" w:rsidRDefault="008C072C" w:rsidP="00776A5D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>Take the ACT and/or SAT once more in the fall</w:t>
            </w:r>
          </w:p>
          <w:p w14:paraId="2FD38586" w14:textId="77777777" w:rsidR="00790FC0" w:rsidRPr="00790FC0" w:rsidRDefault="00790FC0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0B644FD" w14:textId="77777777" w:rsidR="00790FC0" w:rsidRPr="00E16938" w:rsidRDefault="00790FC0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>- Complete c</w:t>
            </w:r>
            <w:r>
              <w:rPr>
                <w:rFonts w:ascii="Tahoma" w:hAnsi="Tahoma" w:cs="Tahoma"/>
                <w:sz w:val="21"/>
                <w:szCs w:val="21"/>
              </w:rPr>
              <w:t>ollege applications in the</w:t>
            </w:r>
            <w:r w:rsidR="00BF1777">
              <w:rPr>
                <w:rFonts w:ascii="Tahoma" w:hAnsi="Tahoma" w:cs="Tahoma"/>
                <w:sz w:val="21"/>
                <w:szCs w:val="21"/>
              </w:rPr>
              <w:t xml:space="preserve"> fall</w:t>
            </w:r>
          </w:p>
          <w:p w14:paraId="4B81798C" w14:textId="77777777" w:rsidR="00E72B2D" w:rsidRPr="00E16938" w:rsidRDefault="00E72B2D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120CF51" w14:textId="77777777" w:rsidR="00776A5D" w:rsidRPr="00E16938" w:rsidRDefault="00E72B2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Compare the colleges on your list, and 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narrow to </w:t>
            </w:r>
          </w:p>
          <w:p w14:paraId="22BE4000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BF01B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those which best match your needs</w:t>
            </w:r>
          </w:p>
          <w:p w14:paraId="77AA1737" w14:textId="77777777" w:rsidR="001E44DF" w:rsidRPr="00E16938" w:rsidRDefault="001E44D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349834E" w14:textId="77777777" w:rsidR="00D5283B" w:rsidRPr="00E16938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>A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 xml:space="preserve">ttend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 xml:space="preserve">campus </w:t>
            </w:r>
            <w:r w:rsidR="00D5283B" w:rsidRPr="00E16938">
              <w:rPr>
                <w:rFonts w:ascii="Tahoma" w:hAnsi="Tahoma" w:cs="Tahoma"/>
                <w:sz w:val="21"/>
                <w:szCs w:val="21"/>
              </w:rPr>
              <w:t>preview days</w:t>
            </w:r>
            <w:r w:rsidR="00BF1777">
              <w:rPr>
                <w:rFonts w:ascii="Tahoma" w:hAnsi="Tahoma" w:cs="Tahoma"/>
                <w:sz w:val="21"/>
                <w:szCs w:val="21"/>
              </w:rPr>
              <w:t xml:space="preserve">; 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>continue</w:t>
            </w:r>
            <w:r w:rsidR="00790FC0">
              <w:rPr>
                <w:rFonts w:ascii="Tahoma" w:hAnsi="Tahoma" w:cs="Tahoma"/>
                <w:sz w:val="21"/>
                <w:szCs w:val="21"/>
              </w:rPr>
              <w:t xml:space="preserve"> college</w:t>
            </w:r>
            <w:r w:rsidR="00E72B2D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BF1777">
              <w:rPr>
                <w:rFonts w:ascii="Tahoma" w:hAnsi="Tahoma" w:cs="Tahoma"/>
                <w:sz w:val="21"/>
                <w:szCs w:val="21"/>
              </w:rPr>
              <w:t>visits</w:t>
            </w:r>
          </w:p>
          <w:p w14:paraId="463F1796" w14:textId="77777777" w:rsidR="001E44DF" w:rsidRPr="00E16938" w:rsidRDefault="001E44D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DC38B7E" w14:textId="77777777" w:rsidR="005C6CB3" w:rsidRDefault="00776A5D" w:rsidP="005C6CB3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5C6CB3">
              <w:rPr>
                <w:rFonts w:ascii="Tahoma" w:hAnsi="Tahoma" w:cs="Tahoma"/>
                <w:sz w:val="21"/>
                <w:szCs w:val="21"/>
              </w:rPr>
              <w:t xml:space="preserve">Watch for counselor emails for updates and </w:t>
            </w:r>
          </w:p>
          <w:p w14:paraId="1741E034" w14:textId="3B799DB3" w:rsidR="00D5283B" w:rsidRPr="00E16938" w:rsidRDefault="005C6CB3" w:rsidP="005C6CB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reminders to stay on track</w:t>
            </w:r>
          </w:p>
          <w:p w14:paraId="5542EF99" w14:textId="77777777" w:rsidR="001E44DF" w:rsidRPr="00E16938" w:rsidRDefault="001E44D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3EEB014" w14:textId="77777777" w:rsidR="00776A5D" w:rsidRPr="00E16938" w:rsidRDefault="00790FC0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8C072C">
              <w:rPr>
                <w:rFonts w:ascii="Tahoma" w:hAnsi="Tahoma" w:cs="Tahoma"/>
                <w:sz w:val="21"/>
                <w:szCs w:val="21"/>
              </w:rPr>
              <w:t>Submit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 the </w:t>
            </w:r>
            <w:r w:rsidR="00850341">
              <w:rPr>
                <w:rFonts w:ascii="Tahoma" w:hAnsi="Tahoma" w:cs="Tahoma"/>
                <w:sz w:val="21"/>
                <w:szCs w:val="21"/>
              </w:rPr>
              <w:t>FAFSA</w:t>
            </w:r>
            <w:r w:rsidR="008C072C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6252E0">
              <w:rPr>
                <w:rFonts w:ascii="Tahoma" w:hAnsi="Tahoma" w:cs="Tahoma"/>
                <w:sz w:val="21"/>
                <w:szCs w:val="21"/>
              </w:rPr>
              <w:t>beginning October 1</w:t>
            </w:r>
          </w:p>
          <w:p w14:paraId="76E5AD87" w14:textId="77777777" w:rsidR="001E44DF" w:rsidRPr="00E16938" w:rsidRDefault="001E44D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43F1212" w14:textId="77777777" w:rsidR="00B013B0" w:rsidRDefault="00776A5D" w:rsidP="00E16938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>After receiving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 college acceptance letters, make </w:t>
            </w:r>
          </w:p>
          <w:p w14:paraId="62A52A75" w14:textId="77777777" w:rsidR="00B013B0" w:rsidRDefault="00B013B0" w:rsidP="00E1693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your final choice.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Notify the college(s) by May 1 </w:t>
            </w:r>
          </w:p>
          <w:p w14:paraId="755AB63F" w14:textId="77777777" w:rsidR="00776A5D" w:rsidRDefault="00B013B0" w:rsidP="00E16938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to accept</w:t>
            </w:r>
            <w:r w:rsidR="004B1058" w:rsidRPr="00E16938">
              <w:rPr>
                <w:rFonts w:ascii="Tahoma" w:hAnsi="Tahoma" w:cs="Tahoma"/>
                <w:sz w:val="21"/>
                <w:szCs w:val="21"/>
              </w:rPr>
              <w:t xml:space="preserve"> or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decline offers</w:t>
            </w:r>
            <w:r w:rsidR="008C072C">
              <w:rPr>
                <w:rFonts w:ascii="Tahoma" w:hAnsi="Tahoma" w:cs="Tahoma"/>
                <w:sz w:val="21"/>
                <w:szCs w:val="21"/>
              </w:rPr>
              <w:t>.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40E96BC" w14:textId="77777777" w:rsidR="006252E0" w:rsidRPr="006252E0" w:rsidRDefault="006252E0" w:rsidP="00E1693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38" w:type="dxa"/>
          </w:tcPr>
          <w:p w14:paraId="2EB969EA" w14:textId="77777777" w:rsidR="00EA0F0F" w:rsidRDefault="00EA0F0F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A20F1A7" w14:textId="77777777" w:rsidR="00790FC0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Assist your child with the college </w:t>
            </w:r>
          </w:p>
          <w:p w14:paraId="7CE35D9E" w14:textId="77777777" w:rsidR="00D5283B" w:rsidRPr="00E16938" w:rsidRDefault="00790FC0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6252E0">
              <w:rPr>
                <w:rFonts w:ascii="Tahoma" w:hAnsi="Tahoma" w:cs="Tahoma"/>
                <w:sz w:val="21"/>
                <w:szCs w:val="21"/>
              </w:rPr>
              <w:t>a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pplication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6252E0">
              <w:rPr>
                <w:rFonts w:ascii="Tahoma" w:hAnsi="Tahoma" w:cs="Tahoma"/>
                <w:sz w:val="21"/>
                <w:szCs w:val="21"/>
              </w:rPr>
              <w:t>process as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 xml:space="preserve"> needed</w:t>
            </w:r>
          </w:p>
          <w:p w14:paraId="398B8151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7ECD146" w14:textId="77777777" w:rsidR="00790FC0" w:rsidRDefault="00776A5D" w:rsidP="00E16938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 xml:space="preserve">Remind your child to keep track of </w:t>
            </w:r>
          </w:p>
          <w:p w14:paraId="132543E6" w14:textId="77777777" w:rsidR="00E16938" w:rsidRPr="00E16938" w:rsidRDefault="00790FC0" w:rsidP="00E1693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d</w:t>
            </w:r>
            <w:r w:rsidR="00E16938" w:rsidRPr="00E16938">
              <w:rPr>
                <w:rFonts w:ascii="Tahoma" w:hAnsi="Tahoma" w:cs="Tahoma"/>
                <w:sz w:val="21"/>
                <w:szCs w:val="21"/>
              </w:rPr>
              <w:t>eadlines</w:t>
            </w:r>
            <w:r>
              <w:rPr>
                <w:rFonts w:ascii="Tahoma" w:hAnsi="Tahoma" w:cs="Tahoma"/>
                <w:sz w:val="21"/>
                <w:szCs w:val="21"/>
              </w:rPr>
              <w:t xml:space="preserve"> for applications &amp; scholarships</w:t>
            </w:r>
          </w:p>
          <w:p w14:paraId="17AA7D63" w14:textId="77777777" w:rsidR="00E16938" w:rsidRPr="00E16938" w:rsidRDefault="00E16938" w:rsidP="00E1693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299069A" w14:textId="77777777" w:rsidR="00776A5D" w:rsidRPr="00E16938" w:rsidRDefault="00E16938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Plan college visits</w:t>
            </w:r>
          </w:p>
          <w:p w14:paraId="439EE7EF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8D0E3B8" w14:textId="77777777" w:rsidR="005C6CB3" w:rsidRDefault="00776A5D" w:rsidP="00776A5D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5C6CB3">
              <w:rPr>
                <w:rFonts w:ascii="Tahoma" w:hAnsi="Tahoma" w:cs="Tahoma"/>
                <w:sz w:val="21"/>
                <w:szCs w:val="21"/>
              </w:rPr>
              <w:t xml:space="preserve">Watch for counselor emails for updates    </w:t>
            </w:r>
          </w:p>
          <w:p w14:paraId="76E59D5A" w14:textId="4B7FCAD6" w:rsidR="00776A5D" w:rsidRPr="00E16938" w:rsidRDefault="005C6CB3" w:rsidP="00776A5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and reminders to stay on track</w:t>
            </w:r>
          </w:p>
          <w:p w14:paraId="61D27A82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2B2ADF5" w14:textId="77777777" w:rsidR="006252E0" w:rsidRDefault="00776A5D" w:rsidP="006252E0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8C072C">
              <w:rPr>
                <w:rFonts w:ascii="Tahoma" w:hAnsi="Tahoma" w:cs="Tahoma"/>
                <w:sz w:val="21"/>
                <w:szCs w:val="21"/>
              </w:rPr>
              <w:t>Submit the FAFSA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 online </w:t>
            </w:r>
            <w:r w:rsidR="006252E0">
              <w:rPr>
                <w:rFonts w:ascii="Tahoma" w:hAnsi="Tahoma" w:cs="Tahoma"/>
                <w:sz w:val="21"/>
                <w:szCs w:val="21"/>
              </w:rPr>
              <w:t xml:space="preserve">beginning </w:t>
            </w:r>
          </w:p>
          <w:p w14:paraId="7BC87CF2" w14:textId="77777777" w:rsidR="00776A5D" w:rsidRPr="00E16938" w:rsidRDefault="006252E0" w:rsidP="006252E0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October 1</w:t>
            </w:r>
          </w:p>
          <w:p w14:paraId="556E5429" w14:textId="77777777" w:rsidR="009D3B61" w:rsidRPr="00E16938" w:rsidRDefault="009D3B61" w:rsidP="00776A5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49F99AA" w14:textId="77777777" w:rsidR="00BF01BB" w:rsidRDefault="00776A5D" w:rsidP="00790FC0">
            <w:pPr>
              <w:rPr>
                <w:rFonts w:ascii="Tahoma" w:hAnsi="Tahoma" w:cs="Tahoma"/>
                <w:sz w:val="21"/>
                <w:szCs w:val="21"/>
              </w:rPr>
            </w:pPr>
            <w:r w:rsidRPr="00E16938">
              <w:rPr>
                <w:rFonts w:ascii="Tahoma" w:hAnsi="Tahoma" w:cs="Tahoma"/>
                <w:sz w:val="21"/>
                <w:szCs w:val="21"/>
              </w:rPr>
              <w:t xml:space="preserve">- </w:t>
            </w:r>
            <w:r w:rsidR="00790FC0">
              <w:rPr>
                <w:rFonts w:ascii="Tahoma" w:hAnsi="Tahoma" w:cs="Tahoma"/>
                <w:sz w:val="21"/>
                <w:szCs w:val="21"/>
              </w:rPr>
              <w:t>Discuss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 options with your child</w:t>
            </w:r>
            <w:r w:rsidR="00790FC0">
              <w:rPr>
                <w:rFonts w:ascii="Tahoma" w:hAnsi="Tahoma" w:cs="Tahoma"/>
                <w:sz w:val="21"/>
                <w:szCs w:val="21"/>
              </w:rPr>
              <w:t>.  Ensure</w:t>
            </w:r>
            <w:r w:rsidRPr="00E169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79D6D064" w14:textId="77777777" w:rsidR="00776A5D" w:rsidRPr="00E16938" w:rsidRDefault="00BF01BB" w:rsidP="00BF01B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776A5D" w:rsidRPr="00E16938">
              <w:rPr>
                <w:rFonts w:ascii="Tahoma" w:hAnsi="Tahoma" w:cs="Tahoma"/>
                <w:sz w:val="21"/>
                <w:szCs w:val="21"/>
              </w:rPr>
              <w:t>all colleges have been notified by May 1.</w:t>
            </w:r>
          </w:p>
        </w:tc>
      </w:tr>
    </w:tbl>
    <w:p w14:paraId="0D998766" w14:textId="77777777" w:rsidR="00D5283B" w:rsidRPr="00D5283B" w:rsidRDefault="00D5283B" w:rsidP="006801F6">
      <w:pPr>
        <w:rPr>
          <w:rFonts w:ascii="Tahoma" w:hAnsi="Tahoma" w:cs="Tahoma"/>
        </w:rPr>
      </w:pPr>
    </w:p>
    <w:sectPr w:rsidR="00D5283B" w:rsidRPr="00D5283B" w:rsidSect="00D52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8561D"/>
    <w:multiLevelType w:val="hybridMultilevel"/>
    <w:tmpl w:val="5142B270"/>
    <w:lvl w:ilvl="0" w:tplc="7A7682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3B"/>
    <w:rsid w:val="000612CC"/>
    <w:rsid w:val="00062B3B"/>
    <w:rsid w:val="00073136"/>
    <w:rsid w:val="001022A8"/>
    <w:rsid w:val="00155AC0"/>
    <w:rsid w:val="001E29A9"/>
    <w:rsid w:val="001E44DF"/>
    <w:rsid w:val="001F27E0"/>
    <w:rsid w:val="002440B1"/>
    <w:rsid w:val="0026042A"/>
    <w:rsid w:val="00277130"/>
    <w:rsid w:val="00293853"/>
    <w:rsid w:val="00293A0C"/>
    <w:rsid w:val="002A0F76"/>
    <w:rsid w:val="002A4253"/>
    <w:rsid w:val="002A471A"/>
    <w:rsid w:val="002B0A50"/>
    <w:rsid w:val="002B4408"/>
    <w:rsid w:val="002F2AB8"/>
    <w:rsid w:val="003C4ECE"/>
    <w:rsid w:val="003F5191"/>
    <w:rsid w:val="004B1058"/>
    <w:rsid w:val="004C5E8B"/>
    <w:rsid w:val="005401AC"/>
    <w:rsid w:val="0056078B"/>
    <w:rsid w:val="005749BE"/>
    <w:rsid w:val="005C6CB3"/>
    <w:rsid w:val="005D47F0"/>
    <w:rsid w:val="005E1435"/>
    <w:rsid w:val="005F4ABD"/>
    <w:rsid w:val="00603F00"/>
    <w:rsid w:val="006252E0"/>
    <w:rsid w:val="00662A90"/>
    <w:rsid w:val="00672A9A"/>
    <w:rsid w:val="006801F6"/>
    <w:rsid w:val="00692C95"/>
    <w:rsid w:val="006D1A9D"/>
    <w:rsid w:val="006E7516"/>
    <w:rsid w:val="00770483"/>
    <w:rsid w:val="00776A5D"/>
    <w:rsid w:val="00790FC0"/>
    <w:rsid w:val="00792379"/>
    <w:rsid w:val="00794D89"/>
    <w:rsid w:val="00801AD6"/>
    <w:rsid w:val="00833D86"/>
    <w:rsid w:val="00850341"/>
    <w:rsid w:val="008618B9"/>
    <w:rsid w:val="00890477"/>
    <w:rsid w:val="008C072C"/>
    <w:rsid w:val="008C0F1A"/>
    <w:rsid w:val="008E5EF8"/>
    <w:rsid w:val="008F3937"/>
    <w:rsid w:val="0090474C"/>
    <w:rsid w:val="00981942"/>
    <w:rsid w:val="009B27B7"/>
    <w:rsid w:val="009B6745"/>
    <w:rsid w:val="009D3B61"/>
    <w:rsid w:val="009D5862"/>
    <w:rsid w:val="00A51896"/>
    <w:rsid w:val="00A8021F"/>
    <w:rsid w:val="00A87489"/>
    <w:rsid w:val="00AA7FD4"/>
    <w:rsid w:val="00AB600A"/>
    <w:rsid w:val="00AE049E"/>
    <w:rsid w:val="00AE2CA4"/>
    <w:rsid w:val="00B013B0"/>
    <w:rsid w:val="00B07FCA"/>
    <w:rsid w:val="00B11AC6"/>
    <w:rsid w:val="00B60922"/>
    <w:rsid w:val="00BF01BB"/>
    <w:rsid w:val="00BF1777"/>
    <w:rsid w:val="00C21FED"/>
    <w:rsid w:val="00C50677"/>
    <w:rsid w:val="00C56371"/>
    <w:rsid w:val="00C705A3"/>
    <w:rsid w:val="00CA0A16"/>
    <w:rsid w:val="00CB3E38"/>
    <w:rsid w:val="00CB4E68"/>
    <w:rsid w:val="00CD7FD6"/>
    <w:rsid w:val="00D5283B"/>
    <w:rsid w:val="00D55ABD"/>
    <w:rsid w:val="00D82788"/>
    <w:rsid w:val="00D96093"/>
    <w:rsid w:val="00DE1888"/>
    <w:rsid w:val="00E16938"/>
    <w:rsid w:val="00E243F6"/>
    <w:rsid w:val="00E42052"/>
    <w:rsid w:val="00E66FFB"/>
    <w:rsid w:val="00E72B2D"/>
    <w:rsid w:val="00EA0F0F"/>
    <w:rsid w:val="00EA28D7"/>
    <w:rsid w:val="00EB3C9D"/>
    <w:rsid w:val="00EB4EC4"/>
    <w:rsid w:val="00ED0295"/>
    <w:rsid w:val="00F40F9C"/>
    <w:rsid w:val="00F6287D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7050"/>
  <w15:docId w15:val="{7561ED55-5D02-469F-93CF-9D3E08CE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steve.crigger</dc:creator>
  <cp:lastModifiedBy>Crigger, Sheri A</cp:lastModifiedBy>
  <cp:revision>6</cp:revision>
  <cp:lastPrinted>2019-11-14T18:16:00Z</cp:lastPrinted>
  <dcterms:created xsi:type="dcterms:W3CDTF">2020-09-22T20:45:00Z</dcterms:created>
  <dcterms:modified xsi:type="dcterms:W3CDTF">2020-09-22T20:46:00Z</dcterms:modified>
</cp:coreProperties>
</file>